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D" w:rsidRPr="00E876BD" w:rsidRDefault="00E876BD" w:rsidP="00E876B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занятия «Кораблик» (поздравительная открытка к 23 февраля)</w:t>
      </w:r>
      <w:r w:rsidR="008F0B34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старшая группа.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0B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Кораблик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F0B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поздравительная открытка к 23 февраля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r w:rsidRPr="008F0B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организации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под групповая.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- формировать умение детей создавать изображение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кораблика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из бумажных деталей разной формы и размера;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вызвать желание создать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поздравительные открытки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своими руками и порадовать пап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(дедушек, братьев)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;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творческое мышление;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патриотизм.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Образовательные задачи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формировать первичные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гендерные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 (воспитывать в мальчиках стремления быть сильными, смелыми, стать защитниками Родины)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продолжать освоение техники резания ножницами по прямой, по кругу;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-закреплять умение работать с ножницами клеем.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-закреплять знания о российской армии, активизировать речь,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творческие способности, внимание, фантазию, общую и мелкую моторику, глазомер;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Воспитывающие задачи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 детей чувство любви, заботы и уважения к своему папе, дедушке;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гордости за российскую армию;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самостоятельность, инициативу, умение рассказывать о своих чувствах и настроении.</w:t>
      </w:r>
    </w:p>
    <w:p w:rsidR="00E876BD" w:rsidRPr="008F0B34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эстетический вкус, аккуратность, усидчивость, трудолюбие;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продуктивная, познавательная, коммуникативная, игровая, музыкальная, восприятие художественной литературы.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Материалы и оборудование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1. Плотный картон белого цвета для создания силуэта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2. Синий картон для морских волн.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3. Красная, белая, синяя бумага для Российского флага.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4. Ножницы.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Простой карандаш.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6. Трафареты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 и морских волн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7. Клей, кисточки, клеенки.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8. Влажные и бумажные салфетки для рук.</w:t>
      </w:r>
    </w:p>
    <w:p w:rsidR="00E876BD" w:rsidRPr="00E876BD" w:rsidRDefault="00E876BD" w:rsidP="008F0B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9. Образец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1. Чтение художественной литературы.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Просмотр презентации о военной техники.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3. Изготовление атрибутов для сюжетных игр.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4. Беседы.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беседа - диалог, демонстрационный материал,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минутка, продуктивная деятельность, анализ, подведение итогов.</w:t>
      </w:r>
    </w:p>
    <w:p w:rsidR="00E876BD" w:rsidRPr="00E876BD" w:rsidRDefault="00E876BD" w:rsidP="00E876B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E876BD" w:rsidRPr="008F0B34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сейчас я прочту вам стихотворение, 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вы послушайте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B34" w:rsidRPr="008F0B34" w:rsidRDefault="008F0B34" w:rsidP="008F0B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F0B34">
        <w:rPr>
          <w:i/>
          <w:iCs/>
          <w:color w:val="181818"/>
          <w:sz w:val="28"/>
          <w:szCs w:val="28"/>
        </w:rPr>
        <w:t>Чтение стихотворения "Кораблик"</w:t>
      </w:r>
    </w:p>
    <w:p w:rsidR="008F0B34" w:rsidRPr="008F0B34" w:rsidRDefault="008F0B34" w:rsidP="008F0B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F0B34">
        <w:rPr>
          <w:color w:val="181818"/>
          <w:sz w:val="28"/>
          <w:szCs w:val="28"/>
        </w:rPr>
        <w:t>Плыл кораблик по волнам,</w:t>
      </w:r>
    </w:p>
    <w:p w:rsidR="008F0B34" w:rsidRPr="008F0B34" w:rsidRDefault="008F0B34" w:rsidP="008F0B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F0B34">
        <w:rPr>
          <w:color w:val="181818"/>
          <w:sz w:val="28"/>
          <w:szCs w:val="28"/>
        </w:rPr>
        <w:t>Парус рвался к облакам.</w:t>
      </w:r>
    </w:p>
    <w:p w:rsidR="008F0B34" w:rsidRPr="008F0B34" w:rsidRDefault="008F0B34" w:rsidP="008F0B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F0B34">
        <w:rPr>
          <w:color w:val="181818"/>
          <w:sz w:val="28"/>
          <w:szCs w:val="28"/>
        </w:rPr>
        <w:t>Волны к борту подымались,</w:t>
      </w:r>
    </w:p>
    <w:p w:rsidR="008F0B34" w:rsidRPr="008F0B34" w:rsidRDefault="008F0B34" w:rsidP="008F0B3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F0B34">
        <w:rPr>
          <w:color w:val="181818"/>
          <w:sz w:val="28"/>
          <w:szCs w:val="28"/>
        </w:rPr>
        <w:t>О кораблик разбивались.</w:t>
      </w:r>
    </w:p>
    <w:p w:rsidR="008F0B34" w:rsidRPr="00E876BD" w:rsidRDefault="008F0B34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76BD" w:rsidRPr="00E876BD" w:rsidRDefault="00E876BD" w:rsidP="008F0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праздник мы будем отмечать в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феврале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876BD" w:rsidRPr="00E876BD" w:rsidRDefault="00E876BD" w:rsidP="008F0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23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– День Защитников Отечества.</w:t>
      </w:r>
    </w:p>
    <w:p w:rsidR="00E876BD" w:rsidRPr="00E876BD" w:rsidRDefault="00E876BD" w:rsidP="008F0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:Как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думаете, почему он так называется?</w:t>
      </w:r>
    </w:p>
    <w:p w:rsidR="00E876BD" w:rsidRPr="00E876BD" w:rsidRDefault="00E876BD" w:rsidP="008F0B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876BD" w:rsidRPr="00E876BD" w:rsidRDefault="00E876BD" w:rsidP="008F0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:Страна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которой мы живем Россия – наше Отечество, и ее охраняет армия, в которой служат защитники Отечества.</w:t>
      </w:r>
    </w:p>
    <w:p w:rsidR="00E876BD" w:rsidRPr="00E876BD" w:rsidRDefault="00E876BD" w:rsidP="008F0B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Защитники Отечества — это воины, которые защищают свой народ, свою Родину, Отечество от врагов. Это армия. Само слово - армия произошло от 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латинского "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арма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" - "оружие". Российская Армия - это вооруженные силы нашей Родины, которые защищают ее независимость и свободу. Ваши папы, дедушки, прадедушки тоже служили в армии, охраняли и защищали свою Родину.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подумайте и назовите мне какие рода войск существуют в Российской армии?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-В вооруженные силы РФ входят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военно-воздушные силы, сухопутные войска, военно-морской флот, войска противовоздушной обороны страны.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-Назовите, пожалуйста военные профессии (Танкисты,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летчики,саперы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десантники, подводники,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моряки,пограничники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в армии служат солдаты, моряки, летчики, пограничники. Все они стоят на страже нашей Родины. Ребята, а кто же охраняет водные границы нашей Родины?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сопровождается показом видео на ноутбуке.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-Послушайте стихотворение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На мачте наш трёхцветный флаг,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палубе стоит моряк.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И знает, что моря страны,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Границы океанов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И днём, и ночью быть должны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Под бдительной охраной! Иванова Н.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-Скоро наступит праздник нашей армии – День защитника Отечества. Он отмечается 23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праздник наших пап, дедушек, братьев и наших мальчиков, будущих солдат Российской армии. Это праздник всех кто стоял на защите в Великую Отечественную войну, кто охраняет нас сейчас, это праздник мальчишек, которые в будущем готовы постоять за честь Родины. 23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по праву считается мужским днем, и в этот день принято дарить подарки нашим любимым мужчинам.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 Вы готовы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поздравить своих пап и дедушек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? Как вы думаете, что вы можете им подарить?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Самый лучший подарок - это подарок, сделанный своими руками. Я загадаю вам загадку, а вы угадайте, что мы будем с вами делать.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Моряком хочу я стать,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на море побывать,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И служить не на земле,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военном.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Корабле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мы с вами сделаем в подарок папам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Но перед тем как приступить к работе, нам следует отдохнуть.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минутка.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шум прибоя)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Над волнами чайки кружат,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Полетим за ними дружно.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Брызги пены, шум прибоя,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А над морем мы с тобою!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машут руками, словно крыльями.)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теперь плывём по морю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И резвимся на просторе.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Веселее загребай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И дельфинов догоняй.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делают плавательные движения руками)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 – левой!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 смело.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сейчас бы на парад.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Моряком быть каждый рад!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маршируют)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рассаживаются за столы.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приступаем к работе. Возьмите трафареты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положите на белый картон и обведите его простым карандашом. Далее вырезаем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корабль по контуру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 Работаем с ножницами аккуратно, не забываем технику безопасности.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выполняют.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застекленные отверстия в бортах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 верхней палубе называются иллюминаторами. Как нам их сделать?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Вырезают круги из бумаги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цвета, сложенной гармошкой. Далее наклеивают их с обеих сторон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наш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будет стоять на волнах. Для этого на картоне </w:t>
      </w:r>
      <w:proofErr w:type="spellStart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цвете рисуем волны, вырезаем.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склеиваем волны между собой, оставляя место для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 Вставляем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корабль в волны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Посмотрите. Что у нас получилось.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любуются готовыми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кораблями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чего не хватает нашим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кораблям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Российского флага.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Какого цвета полоски у Российского флага?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белая, синяя, красная.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склеивают из полосок флаг и приклеивают его на мачту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корабля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сегодня мы делали на </w:t>
      </w:r>
      <w:r w:rsidRPr="008F0B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E876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6BD" w:rsidRPr="00E876BD" w:rsidRDefault="00E876BD" w:rsidP="00E876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BD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вы думаете папы будут довольны нашими подарками? Конечно, они поблагодарят вас за подарки.</w:t>
      </w:r>
    </w:p>
    <w:p w:rsidR="00862E8E" w:rsidRPr="008F0B34" w:rsidRDefault="00862E8E">
      <w:pPr>
        <w:rPr>
          <w:rFonts w:ascii="Times New Roman" w:hAnsi="Times New Roman" w:cs="Times New Roman"/>
          <w:sz w:val="28"/>
          <w:szCs w:val="28"/>
        </w:rPr>
      </w:pPr>
    </w:p>
    <w:sectPr w:rsidR="00862E8E" w:rsidRPr="008F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6BD"/>
    <w:rsid w:val="00862E8E"/>
    <w:rsid w:val="008F0B34"/>
    <w:rsid w:val="00E876BD"/>
    <w:rsid w:val="00FB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6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7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2022-02-21T18:24:00Z</dcterms:created>
  <dcterms:modified xsi:type="dcterms:W3CDTF">2022-02-21T18:50:00Z</dcterms:modified>
</cp:coreProperties>
</file>